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D42" w14:textId="77777777" w:rsidR="00B53DE5" w:rsidRDefault="003E71BC" w:rsidP="005424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E71BC">
        <w:rPr>
          <w:rFonts w:ascii="Times New Roman" w:hAnsi="Times New Roman"/>
          <w:b/>
          <w:color w:val="000000"/>
          <w:sz w:val="24"/>
          <w:szCs w:val="28"/>
        </w:rPr>
        <w:t>Общероссийская общественная организация</w:t>
      </w:r>
      <w:r w:rsidR="00B4684C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3E71BC">
        <w:rPr>
          <w:rFonts w:ascii="Times New Roman" w:hAnsi="Times New Roman"/>
          <w:b/>
          <w:color w:val="000000"/>
          <w:sz w:val="24"/>
          <w:szCs w:val="28"/>
        </w:rPr>
        <w:t>«Ассоциация ме</w:t>
      </w:r>
      <w:r w:rsidR="008030EA">
        <w:rPr>
          <w:rFonts w:ascii="Times New Roman" w:hAnsi="Times New Roman"/>
          <w:b/>
          <w:color w:val="000000"/>
          <w:sz w:val="24"/>
          <w:szCs w:val="28"/>
        </w:rPr>
        <w:t xml:space="preserve">дицинских сестер России»  </w:t>
      </w:r>
    </w:p>
    <w:p w14:paraId="1A46422B" w14:textId="77777777" w:rsidR="00AE3D0C" w:rsidRDefault="00E10323" w:rsidP="008030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Специализированная секция «Сестринское дело во фтизиатрии</w:t>
      </w:r>
      <w:r w:rsidR="00AE3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14652266" w14:textId="77777777" w:rsidR="00513610" w:rsidRDefault="00513610" w:rsidP="008030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E54E11" w14:textId="77777777" w:rsidR="00513610" w:rsidRPr="00513610" w:rsidRDefault="00513610" w:rsidP="0051361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3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НПК «Совершенствование роли медицинской сестры фтизиатрической </w:t>
      </w:r>
    </w:p>
    <w:p w14:paraId="25F09FB2" w14:textId="77777777" w:rsidR="00513610" w:rsidRPr="00513610" w:rsidRDefault="00513610" w:rsidP="0051361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3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оказании помощи пациентам с туберкулезом»</w:t>
      </w:r>
    </w:p>
    <w:p w14:paraId="1B2B2803" w14:textId="77777777" w:rsidR="00513610" w:rsidRDefault="00513610" w:rsidP="0051361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3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рамках 13-го конгресса «Национальной Ассоциации Фтизиатров»</w:t>
      </w:r>
    </w:p>
    <w:p w14:paraId="61AAC558" w14:textId="77777777" w:rsidR="003E71BC" w:rsidRDefault="003E71BC" w:rsidP="003E71BC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ПРОГРАММА</w:t>
      </w:r>
    </w:p>
    <w:p w14:paraId="6F619B08" w14:textId="77777777" w:rsidR="003E71BC" w:rsidRPr="005424DE" w:rsidRDefault="003E71BC" w:rsidP="003E71BC">
      <w:pPr>
        <w:rPr>
          <w:rFonts w:ascii="Times New Roman" w:hAnsi="Times New Roman"/>
          <w:b/>
          <w:color w:val="000000"/>
          <w:sz w:val="24"/>
          <w:szCs w:val="24"/>
        </w:rPr>
      </w:pPr>
      <w:r w:rsidRPr="003E71BC">
        <w:rPr>
          <w:rFonts w:ascii="Times New Roman" w:hAnsi="Times New Roman"/>
          <w:b/>
          <w:color w:val="000000"/>
          <w:sz w:val="24"/>
          <w:szCs w:val="24"/>
        </w:rPr>
        <w:t xml:space="preserve">Дата мероприятия: </w:t>
      </w:r>
      <w:r w:rsidR="0047274A" w:rsidRPr="0047274A">
        <w:rPr>
          <w:rFonts w:ascii="Times New Roman" w:hAnsi="Times New Roman"/>
          <w:color w:val="000000"/>
          <w:sz w:val="24"/>
          <w:szCs w:val="24"/>
        </w:rPr>
        <w:t>28</w:t>
      </w:r>
      <w:r w:rsidR="006D0FD7" w:rsidRPr="00472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086F" w:rsidRPr="0047274A">
        <w:rPr>
          <w:rFonts w:ascii="Times New Roman" w:hAnsi="Times New Roman"/>
          <w:color w:val="000000"/>
          <w:sz w:val="24"/>
          <w:szCs w:val="24"/>
        </w:rPr>
        <w:t>ноября</w:t>
      </w:r>
      <w:r w:rsidR="007F270C" w:rsidRPr="0047274A">
        <w:rPr>
          <w:rFonts w:ascii="Times New Roman" w:hAnsi="Times New Roman"/>
          <w:color w:val="000000"/>
          <w:sz w:val="24"/>
          <w:szCs w:val="24"/>
        </w:rPr>
        <w:t xml:space="preserve"> 2024</w:t>
      </w:r>
      <w:r w:rsidR="009B793A" w:rsidRPr="00472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FD7" w:rsidRPr="0047274A">
        <w:rPr>
          <w:rFonts w:ascii="Times New Roman" w:hAnsi="Times New Roman"/>
          <w:color w:val="000000"/>
          <w:sz w:val="24"/>
          <w:szCs w:val="24"/>
        </w:rPr>
        <w:t>г</w:t>
      </w:r>
      <w:r w:rsidRPr="003E71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E85687D" w14:textId="77777777" w:rsidR="00223613" w:rsidRPr="007E2285" w:rsidRDefault="003E71BC" w:rsidP="003E71B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71BC">
        <w:rPr>
          <w:rFonts w:ascii="Times New Roman" w:hAnsi="Times New Roman"/>
          <w:b/>
          <w:color w:val="000000"/>
          <w:sz w:val="24"/>
          <w:szCs w:val="24"/>
        </w:rPr>
        <w:t xml:space="preserve">Место проведения: </w:t>
      </w:r>
      <w:r w:rsidR="005424DE" w:rsidRPr="005E09E2">
        <w:rPr>
          <w:rFonts w:ascii="Times New Roman" w:hAnsi="Times New Roman"/>
          <w:color w:val="000000"/>
          <w:sz w:val="24"/>
          <w:szCs w:val="24"/>
        </w:rPr>
        <w:t xml:space="preserve">Санкт-Петербург, </w:t>
      </w:r>
      <w:r w:rsidR="007F270C">
        <w:rPr>
          <w:rFonts w:ascii="Times New Roman" w:hAnsi="Times New Roman"/>
          <w:color w:val="000000"/>
          <w:sz w:val="24"/>
          <w:szCs w:val="24"/>
        </w:rPr>
        <w:t>Гостиница «Пулковская</w:t>
      </w:r>
      <w:r w:rsidR="00290606">
        <w:rPr>
          <w:rFonts w:ascii="Times New Roman" w:hAnsi="Times New Roman"/>
          <w:color w:val="000000"/>
          <w:sz w:val="24"/>
          <w:szCs w:val="24"/>
        </w:rPr>
        <w:t>», пл. Побед</w:t>
      </w:r>
      <w:r w:rsidR="00513610">
        <w:rPr>
          <w:rFonts w:ascii="Times New Roman" w:hAnsi="Times New Roman"/>
          <w:color w:val="000000"/>
          <w:sz w:val="24"/>
          <w:szCs w:val="24"/>
        </w:rPr>
        <w:t xml:space="preserve">ы д., </w:t>
      </w:r>
      <w:r w:rsidR="00513610" w:rsidRPr="00513610">
        <w:rPr>
          <w:rFonts w:ascii="Times New Roman" w:hAnsi="Times New Roman"/>
          <w:color w:val="000000"/>
          <w:sz w:val="24"/>
          <w:szCs w:val="24"/>
        </w:rPr>
        <w:t>Зал «RED ROOMS С»</w:t>
      </w:r>
    </w:p>
    <w:p w14:paraId="2F062A26" w14:textId="77777777" w:rsidR="00513610" w:rsidRDefault="003E71BC" w:rsidP="0051361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3E71BC">
        <w:rPr>
          <w:rFonts w:ascii="Times New Roman" w:hAnsi="Times New Roman"/>
          <w:b/>
          <w:color w:val="000000"/>
          <w:sz w:val="24"/>
          <w:szCs w:val="24"/>
        </w:rPr>
        <w:t>Модератор</w:t>
      </w:r>
      <w:r w:rsidR="00513610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3E71BC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1A8BCA20" w14:textId="77777777" w:rsidR="00513610" w:rsidRPr="00513610" w:rsidRDefault="00513610" w:rsidP="00513610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513610">
        <w:rPr>
          <w:rFonts w:ascii="Times New Roman" w:hAnsi="Times New Roman"/>
          <w:bCs/>
          <w:color w:val="000000"/>
          <w:sz w:val="24"/>
          <w:szCs w:val="24"/>
        </w:rPr>
        <w:t>Саркисова Валентина Антоновна, президент РАМС</w:t>
      </w:r>
    </w:p>
    <w:p w14:paraId="7FD5EAB0" w14:textId="77777777" w:rsidR="00513610" w:rsidRDefault="009B793A" w:rsidP="0051361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Федоткина Татьяна Юрьевна</w:t>
      </w:r>
      <w:r w:rsidR="003E71BC" w:rsidRPr="003E71BC">
        <w:rPr>
          <w:rFonts w:ascii="Times New Roman" w:hAnsi="Times New Roman"/>
          <w:color w:val="000000"/>
          <w:sz w:val="24"/>
          <w:szCs w:val="24"/>
        </w:rPr>
        <w:t>, председа</w:t>
      </w:r>
      <w:r w:rsidR="00C27879">
        <w:rPr>
          <w:rFonts w:ascii="Times New Roman" w:hAnsi="Times New Roman"/>
          <w:color w:val="000000"/>
          <w:sz w:val="24"/>
          <w:szCs w:val="24"/>
        </w:rPr>
        <w:t xml:space="preserve">тель </w:t>
      </w:r>
      <w:r w:rsidR="005E09E2">
        <w:rPr>
          <w:rFonts w:ascii="Times New Roman" w:hAnsi="Times New Roman"/>
          <w:color w:val="000000"/>
          <w:sz w:val="24"/>
          <w:szCs w:val="24"/>
        </w:rPr>
        <w:t>специализированной секции РАМС «Сестринское дело во фтизиатрии»</w:t>
      </w:r>
    </w:p>
    <w:p w14:paraId="4C996390" w14:textId="77777777" w:rsidR="003E71BC" w:rsidRDefault="006D0FD7" w:rsidP="003E71B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610">
        <w:rPr>
          <w:rFonts w:ascii="Times New Roman" w:hAnsi="Times New Roman"/>
          <w:color w:val="000000"/>
          <w:sz w:val="24"/>
          <w:szCs w:val="24"/>
        </w:rPr>
        <w:t xml:space="preserve">Корепина Ирина Владимировна, главная медицинская сестра </w:t>
      </w:r>
      <w:r w:rsidR="00513610" w:rsidRPr="00513610">
        <w:rPr>
          <w:rFonts w:ascii="Times New Roman" w:hAnsi="Times New Roman"/>
          <w:color w:val="000000"/>
          <w:sz w:val="24"/>
          <w:szCs w:val="24"/>
        </w:rPr>
        <w:t xml:space="preserve">«Санкт-Петербургский научно-исследовательский институт </w:t>
      </w:r>
      <w:proofErr w:type="spellStart"/>
      <w:r w:rsidR="00513610" w:rsidRPr="00513610">
        <w:rPr>
          <w:rFonts w:ascii="Times New Roman" w:hAnsi="Times New Roman"/>
          <w:color w:val="000000"/>
          <w:sz w:val="24"/>
          <w:szCs w:val="24"/>
        </w:rPr>
        <w:t>фтизиопульмонологии</w:t>
      </w:r>
      <w:proofErr w:type="spellEnd"/>
      <w:r w:rsidR="00513610" w:rsidRPr="00513610">
        <w:rPr>
          <w:rFonts w:ascii="Times New Roman" w:hAnsi="Times New Roman"/>
          <w:color w:val="000000"/>
          <w:sz w:val="24"/>
          <w:szCs w:val="24"/>
        </w:rPr>
        <w:t>» Министерства здравоохранения Российской Федерации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1"/>
        <w:gridCol w:w="7767"/>
      </w:tblGrid>
      <w:tr w:rsidR="00CF65E9" w:rsidRPr="009C59C7" w14:paraId="4B5605AE" w14:textId="77777777" w:rsidTr="00F21A32">
        <w:tc>
          <w:tcPr>
            <w:tcW w:w="1861" w:type="dxa"/>
            <w:shd w:val="clear" w:color="auto" w:fill="F2F2F2" w:themeFill="background1" w:themeFillShade="F2"/>
          </w:tcPr>
          <w:p w14:paraId="067AD444" w14:textId="293C175E" w:rsidR="00CF65E9" w:rsidRPr="00CF65E9" w:rsidRDefault="00CF65E9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7767" w:type="dxa"/>
            <w:shd w:val="clear" w:color="auto" w:fill="F2F2F2" w:themeFill="background1" w:themeFillShade="F2"/>
          </w:tcPr>
          <w:p w14:paraId="2BDAAE64" w14:textId="77777777" w:rsidR="00CF65E9" w:rsidRPr="00513610" w:rsidRDefault="00CF65E9" w:rsidP="0076073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3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роли медицинской сестры фтизиатрической </w:t>
            </w:r>
          </w:p>
          <w:p w14:paraId="312DF67E" w14:textId="15C508E6" w:rsidR="00CF65E9" w:rsidRDefault="00CF65E9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3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оказании помощи пациентам с туберкулезом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Часть 1</w:t>
            </w:r>
          </w:p>
        </w:tc>
      </w:tr>
      <w:tr w:rsidR="00AB4E55" w:rsidRPr="009C59C7" w14:paraId="58BB0DF0" w14:textId="77777777" w:rsidTr="00760732">
        <w:tc>
          <w:tcPr>
            <w:tcW w:w="1861" w:type="dxa"/>
          </w:tcPr>
          <w:p w14:paraId="338D6E72" w14:textId="77777777" w:rsidR="00AB4E55" w:rsidRDefault="00513610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B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B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.10 </w:t>
            </w:r>
          </w:p>
        </w:tc>
        <w:tc>
          <w:tcPr>
            <w:tcW w:w="7767" w:type="dxa"/>
          </w:tcPr>
          <w:p w14:paraId="53D2CACD" w14:textId="77777777" w:rsidR="00AB4E55" w:rsidRDefault="00AB4E55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Открытие конференции, приветственное слово</w:t>
            </w:r>
            <w:r w:rsidR="00513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организаторов конференции</w:t>
            </w:r>
          </w:p>
        </w:tc>
      </w:tr>
      <w:tr w:rsidR="00513610" w:rsidRPr="009C59C7" w14:paraId="64D84511" w14:textId="77777777" w:rsidTr="00760732">
        <w:tc>
          <w:tcPr>
            <w:tcW w:w="1861" w:type="dxa"/>
          </w:tcPr>
          <w:p w14:paraId="1B128682" w14:textId="77777777" w:rsidR="00513610" w:rsidRDefault="00513610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 – 9.30</w:t>
            </w:r>
          </w:p>
        </w:tc>
        <w:tc>
          <w:tcPr>
            <w:tcW w:w="7767" w:type="dxa"/>
          </w:tcPr>
          <w:p w14:paraId="30BEE64B" w14:textId="77777777" w:rsidR="00513610" w:rsidRDefault="00513610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Доклад:</w:t>
            </w:r>
            <w:r w:rsidR="007F63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632F" w:rsidRPr="007F6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поддержку профессии. Приоритетные направления деятельности Ассоциации медицинских сестер России»</w:t>
            </w:r>
          </w:p>
          <w:p w14:paraId="5621AC35" w14:textId="42159CDF" w:rsidR="007F632F" w:rsidRPr="007F632F" w:rsidRDefault="007F632F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Докладчик: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Саркисова Валентина Антоновна, президент ассоциации медицинских сестер России</w:t>
            </w:r>
          </w:p>
        </w:tc>
      </w:tr>
      <w:tr w:rsidR="00A45A89" w:rsidRPr="009C59C7" w14:paraId="474AAFE2" w14:textId="77777777" w:rsidTr="00760732">
        <w:tc>
          <w:tcPr>
            <w:tcW w:w="1861" w:type="dxa"/>
          </w:tcPr>
          <w:p w14:paraId="57DE98E2" w14:textId="77777777" w:rsidR="00A45A89" w:rsidRPr="00A45A89" w:rsidRDefault="00643DF8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33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33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.50</w:t>
            </w:r>
          </w:p>
          <w:p w14:paraId="119BEBAC" w14:textId="77777777" w:rsidR="00A45A89" w:rsidRPr="00A45A89" w:rsidRDefault="00A45A89" w:rsidP="00760732">
            <w:pPr>
              <w:spacing w:before="60" w:after="6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5ACE999" w14:textId="77777777" w:rsidR="00A45A89" w:rsidRPr="00585133" w:rsidRDefault="00A45A89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Доклад:</w:t>
            </w:r>
            <w:r w:rsidR="00C278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C3324" w:rsidRPr="005851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D66565" w:rsidRPr="005851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Роль медицинской сестры в стандарте системы управления МО: ключ к повышению качества оказания медицинской помощи больным туберкулёзом</w:t>
            </w:r>
            <w:r w:rsidR="002D0B9F" w:rsidRPr="005851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9150AC3" w14:textId="28B85159" w:rsidR="007F632F" w:rsidRPr="00D66565" w:rsidRDefault="00642EDA" w:rsidP="00760732">
            <w:pPr>
              <w:spacing w:before="60" w:after="60" w:line="240" w:lineRule="auto"/>
              <w:textAlignment w:val="baseline"/>
              <w:rPr>
                <w:rFonts w:ascii="Times New Roman" w:hAnsi="Times New Roman"/>
                <w:iCs/>
              </w:rPr>
            </w:pPr>
            <w:r w:rsidRPr="00C475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Докладчик: </w:t>
            </w:r>
            <w:r w:rsidR="00D66565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Сычёва Елена Сергеевна,</w:t>
            </w:r>
            <w:r w:rsidR="00D66565" w:rsidRPr="00D66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0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старшая медицинская сестра </w:t>
            </w:r>
            <w:r w:rsidR="00D66565" w:rsidRPr="00D66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амбулаторного отделения «ГБУЗ ТО Областной клинический </w:t>
            </w:r>
            <w:proofErr w:type="spellStart"/>
            <w:r w:rsidR="00D66565" w:rsidRPr="00D66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фтизи</w:t>
            </w:r>
            <w:r w:rsidR="00FB1B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опульмонологический</w:t>
            </w:r>
            <w:proofErr w:type="spellEnd"/>
            <w:r w:rsidR="00FB1B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центр», г.</w:t>
            </w:r>
            <w:r w:rsidR="00D66565" w:rsidRPr="00D66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Тюмень </w:t>
            </w:r>
          </w:p>
        </w:tc>
      </w:tr>
      <w:tr w:rsidR="00633900" w:rsidRPr="009C59C7" w14:paraId="5820A605" w14:textId="77777777" w:rsidTr="00760732">
        <w:tc>
          <w:tcPr>
            <w:tcW w:w="1861" w:type="dxa"/>
          </w:tcPr>
          <w:p w14:paraId="174A512A" w14:textId="77777777" w:rsidR="00633900" w:rsidRDefault="00643DF8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33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33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.55</w:t>
            </w:r>
          </w:p>
        </w:tc>
        <w:tc>
          <w:tcPr>
            <w:tcW w:w="7767" w:type="dxa"/>
          </w:tcPr>
          <w:p w14:paraId="1918667E" w14:textId="77777777" w:rsidR="00633900" w:rsidRDefault="00633900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  <w:r w:rsidR="00910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ответы на вопросы слушателей</w:t>
            </w:r>
          </w:p>
        </w:tc>
      </w:tr>
      <w:tr w:rsidR="00A45A89" w:rsidRPr="009C59C7" w14:paraId="59D080FF" w14:textId="77777777" w:rsidTr="00760732">
        <w:tc>
          <w:tcPr>
            <w:tcW w:w="1861" w:type="dxa"/>
          </w:tcPr>
          <w:p w14:paraId="778DFB22" w14:textId="77777777" w:rsidR="00A45A89" w:rsidRPr="00A45A89" w:rsidRDefault="00643DF8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33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  <w:r w:rsidR="00067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C2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33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7767" w:type="dxa"/>
          </w:tcPr>
          <w:p w14:paraId="1CE84815" w14:textId="77777777" w:rsidR="008C0D8B" w:rsidRPr="00C53396" w:rsidRDefault="00A45A89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33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Доклад: </w:t>
            </w:r>
            <w:r w:rsidR="006D4469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E4F5C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 фтизиатрической службы с первичным звеном здравоохранения. Опыт работы</w:t>
            </w:r>
            <w:r w:rsidR="008C0D8B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FACF8C5" w14:textId="70668990" w:rsidR="00C343AF" w:rsidRPr="00C53396" w:rsidRDefault="00EB60A3" w:rsidP="00760732">
            <w:pPr>
              <w:spacing w:before="60" w:after="6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C533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Докладчик:</w:t>
            </w:r>
            <w:r w:rsidR="00BE4F5C" w:rsidRPr="009B2C8D">
              <w:rPr>
                <w:rFonts w:ascii="Arial" w:hAnsi="Arial" w:cs="Arial"/>
                <w:b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F5C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Кульмаметьева</w:t>
            </w:r>
            <w:proofErr w:type="spellEnd"/>
            <w:r w:rsidR="00BE4F5C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="00BE4F5C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Абитовна</w:t>
            </w:r>
            <w:proofErr w:type="spellEnd"/>
            <w:r w:rsidR="00BE4F5C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E4F5C" w:rsidRPr="00C533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старшая медицинская сестра ГБУЗ ТО «Областной клинический </w:t>
            </w:r>
            <w:proofErr w:type="spellStart"/>
            <w:r w:rsidR="00BE4F5C" w:rsidRPr="00C533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фтизиопульмонологический</w:t>
            </w:r>
            <w:proofErr w:type="spellEnd"/>
            <w:r w:rsidR="00BE4F5C" w:rsidRPr="00C533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центр» Тобольский филиал</w:t>
            </w:r>
            <w:r w:rsidRPr="00C533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5A89" w:rsidRPr="009C59C7" w14:paraId="0FC449C2" w14:textId="77777777" w:rsidTr="00760732">
        <w:tc>
          <w:tcPr>
            <w:tcW w:w="1861" w:type="dxa"/>
          </w:tcPr>
          <w:p w14:paraId="2EF191FA" w14:textId="77777777" w:rsidR="00A45A89" w:rsidRPr="00A45A89" w:rsidRDefault="00443E1B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14:paraId="0479E769" w14:textId="77777777" w:rsidR="00A45A89" w:rsidRPr="00A45A89" w:rsidRDefault="00A45A89" w:rsidP="00760732">
            <w:pPr>
              <w:spacing w:before="60" w:after="6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0848A20B" w14:textId="35287FEE" w:rsidR="00885B38" w:rsidRPr="00C53396" w:rsidRDefault="00882D3E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33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Доклад: </w:t>
            </w:r>
            <w:r w:rsidR="00127D8A" w:rsidRPr="00C533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85B38" w:rsidRPr="00C533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Опыт применения ультрафиолетовых бактерицидных установок для обеззараживания воздуха в противотуберкулезном учреждении»</w:t>
            </w:r>
            <w:r w:rsidR="00CF6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7D2BAD" w14:textId="77777777" w:rsidR="00885B38" w:rsidRPr="00C53396" w:rsidRDefault="00882D3E" w:rsidP="00760732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33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Докладчик</w:t>
            </w:r>
            <w:r w:rsidR="008D7F5D" w:rsidRPr="00C533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885B38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Лялина Наталья Леонидовна</w:t>
            </w:r>
          </w:p>
          <w:p w14:paraId="2D89851C" w14:textId="5C02BF02" w:rsidR="00C343AF" w:rsidRPr="00C53396" w:rsidRDefault="00885B38" w:rsidP="00760732">
            <w:pPr>
              <w:spacing w:before="60" w:after="6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33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главная медицинская сестра КОГБУЗ «Областной клинический противотуберкулезный диспансер», член Правления КАМС, председатель специализированной секции КАМС «СД во фтизиатрии», г. Киров</w:t>
            </w:r>
            <w:r w:rsidR="00CF65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5A89" w:rsidRPr="009C59C7" w14:paraId="4B6FD082" w14:textId="77777777" w:rsidTr="00760732">
        <w:tc>
          <w:tcPr>
            <w:tcW w:w="1861" w:type="dxa"/>
          </w:tcPr>
          <w:p w14:paraId="784E4EFF" w14:textId="77777777" w:rsidR="00A45A89" w:rsidRDefault="00443E1B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A1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82D3E" w:rsidRPr="007A1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882D3E" w:rsidRPr="007A1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A1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F397D54" w14:textId="77777777" w:rsidR="00A45A89" w:rsidRPr="00A45A89" w:rsidRDefault="00A45A89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0B89E08D" w14:textId="77777777" w:rsidR="00882D3E" w:rsidRPr="00205AB1" w:rsidRDefault="00882D3E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5A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Доклад:</w:t>
            </w:r>
            <w:r w:rsidR="00F17DBC" w:rsidRPr="00205AB1">
              <w:rPr>
                <w:sz w:val="24"/>
                <w:szCs w:val="24"/>
              </w:rPr>
              <w:t xml:space="preserve"> «</w:t>
            </w:r>
            <w:r w:rsidR="00885B38" w:rsidRPr="00205AB1">
              <w:rPr>
                <w:rFonts w:ascii="Times New Roman" w:hAnsi="Times New Roman"/>
                <w:kern w:val="2"/>
                <w:sz w:val="24"/>
                <w:szCs w:val="24"/>
              </w:rPr>
              <w:t>Респираторно-восстановительная терапия в оптимизации помощи больным с заболеваниями органов д</w:t>
            </w:r>
            <w:r w:rsidR="00205AB1" w:rsidRPr="00205AB1">
              <w:rPr>
                <w:rFonts w:ascii="Times New Roman" w:hAnsi="Times New Roman"/>
                <w:kern w:val="2"/>
                <w:sz w:val="24"/>
                <w:szCs w:val="24"/>
              </w:rPr>
              <w:t>ыхания. Роль медицинской сестры</w:t>
            </w:r>
            <w:r w:rsidR="00F17DBC" w:rsidRPr="00205A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62CF72B1" w14:textId="46D106E8" w:rsidR="00C343AF" w:rsidRPr="00CF65E9" w:rsidRDefault="00882D3E" w:rsidP="00760732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33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Докладчик:</w:t>
            </w:r>
            <w:r w:rsidR="00FE1D74" w:rsidRPr="00A933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05AB1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Филатова Ольга Александровна,</w:t>
            </w:r>
            <w:r w:rsidR="00205AB1" w:rsidRPr="00A933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05AB1" w:rsidRPr="00A933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старшая медицинская сестра Отделения восстановительного лечения </w:t>
            </w:r>
            <w:r w:rsidR="00E153FB" w:rsidRPr="00A933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ОБУЗ «</w:t>
            </w:r>
            <w:r w:rsidR="00205AB1" w:rsidRPr="00A933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E153FB" w:rsidRPr="00A933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бластной противотуберкулезный диспансер им. </w:t>
            </w:r>
            <w:r w:rsidR="00A9334B" w:rsidRPr="00A933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="00A9334B" w:rsidRPr="00A933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Стюнина</w:t>
            </w:r>
            <w:proofErr w:type="spellEnd"/>
            <w:r w:rsidR="00A9334B" w:rsidRPr="00A933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205AB1" w:rsidRPr="00A933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г. Иваново</w:t>
            </w:r>
          </w:p>
        </w:tc>
      </w:tr>
      <w:tr w:rsidR="00443E1B" w:rsidRPr="009C59C7" w14:paraId="1AD45475" w14:textId="77777777" w:rsidTr="00760732">
        <w:tc>
          <w:tcPr>
            <w:tcW w:w="1861" w:type="dxa"/>
          </w:tcPr>
          <w:p w14:paraId="3B13FFD9" w14:textId="2C25653E" w:rsidR="00443E1B" w:rsidRDefault="00443E1B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43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</w:t>
            </w:r>
            <w:r w:rsidR="00B66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66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7" w:type="dxa"/>
          </w:tcPr>
          <w:p w14:paraId="094AEF8B" w14:textId="77777777" w:rsidR="00443E1B" w:rsidRPr="00205AB1" w:rsidRDefault="00443E1B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  <w:r w:rsidR="00B669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ответы на вопросы слушателей</w:t>
            </w:r>
          </w:p>
        </w:tc>
      </w:tr>
      <w:tr w:rsidR="00B669EF" w:rsidRPr="009C59C7" w14:paraId="4BB148D3" w14:textId="77777777" w:rsidTr="00760732">
        <w:tc>
          <w:tcPr>
            <w:tcW w:w="1861" w:type="dxa"/>
          </w:tcPr>
          <w:p w14:paraId="5EB8BF61" w14:textId="1E962CEA" w:rsidR="00B669EF" w:rsidRDefault="00B669EF" w:rsidP="00A81DD9">
            <w:pPr>
              <w:spacing w:before="240" w:after="24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</w:t>
            </w:r>
            <w:r w:rsidR="00CF6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7767" w:type="dxa"/>
          </w:tcPr>
          <w:p w14:paraId="7092D2E3" w14:textId="77777777" w:rsidR="00B669EF" w:rsidRPr="00443E1B" w:rsidRDefault="00B669EF" w:rsidP="00A81DD9">
            <w:pPr>
              <w:spacing w:before="240" w:after="24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</w:tr>
      <w:tr w:rsidR="00A81DD9" w:rsidRPr="009C59C7" w14:paraId="43388991" w14:textId="77777777" w:rsidTr="00F21A32">
        <w:tc>
          <w:tcPr>
            <w:tcW w:w="1861" w:type="dxa"/>
            <w:shd w:val="clear" w:color="auto" w:fill="F2F2F2" w:themeFill="background1" w:themeFillShade="F2"/>
          </w:tcPr>
          <w:p w14:paraId="39D250E5" w14:textId="7E4CA673" w:rsidR="00A81DD9" w:rsidRPr="00CF65E9" w:rsidRDefault="00A81DD9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16.15-18.30</w:t>
            </w:r>
          </w:p>
        </w:tc>
        <w:tc>
          <w:tcPr>
            <w:tcW w:w="7767" w:type="dxa"/>
            <w:shd w:val="clear" w:color="auto" w:fill="F2F2F2" w:themeFill="background1" w:themeFillShade="F2"/>
          </w:tcPr>
          <w:p w14:paraId="547626E0" w14:textId="77777777" w:rsidR="00A81DD9" w:rsidRPr="00513610" w:rsidRDefault="00A81DD9" w:rsidP="0076073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3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роли медицинской сестры фтизиатрической </w:t>
            </w:r>
          </w:p>
          <w:p w14:paraId="53BE365E" w14:textId="0B6A426B" w:rsidR="00A81DD9" w:rsidRDefault="00A81DD9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3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оказании помощи пациентам с туберкулезом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Часть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5A89" w:rsidRPr="009C59C7" w14:paraId="198722F6" w14:textId="77777777" w:rsidTr="00760732">
        <w:tc>
          <w:tcPr>
            <w:tcW w:w="1861" w:type="dxa"/>
          </w:tcPr>
          <w:p w14:paraId="4ED97718" w14:textId="77777777" w:rsidR="00A45A89" w:rsidRPr="00A45A89" w:rsidRDefault="00A45A89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4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E31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A4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2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4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9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14:paraId="07BABC53" w14:textId="77777777" w:rsidR="00A45A89" w:rsidRPr="00A45A89" w:rsidRDefault="00A45A89" w:rsidP="00760732">
            <w:pPr>
              <w:spacing w:before="60" w:after="6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1D75F25" w14:textId="77777777" w:rsidR="00A45A89" w:rsidRDefault="00A45A89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1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Доклад: </w:t>
            </w:r>
            <w:r w:rsidRPr="00213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F4F91" w:rsidRPr="00213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кабинета медико-социальной помощи</w:t>
            </w:r>
            <w:r w:rsidR="00A7058A" w:rsidRPr="00213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6B64524" w14:textId="4BC7B0A8" w:rsidR="0021313F" w:rsidRPr="0021313F" w:rsidRDefault="003E7217" w:rsidP="00760732">
            <w:pPr>
              <w:spacing w:before="60" w:after="6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2131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Докладчик: </w:t>
            </w:r>
            <w:r w:rsidR="00E766CB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Федоткина Татьяна Юрьевна, </w:t>
            </w:r>
            <w:r w:rsidR="00E766CB" w:rsidRPr="002131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главная медицинская сестра ОГАУЗ «Томский </w:t>
            </w:r>
            <w:proofErr w:type="spellStart"/>
            <w:r w:rsidR="00E766CB" w:rsidRPr="002131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фтизиопульмонологический</w:t>
            </w:r>
            <w:proofErr w:type="spellEnd"/>
            <w:r w:rsidR="00E766CB" w:rsidRPr="002131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медицинский центр», председатель специализированной секции РАМС «Сестринское дело во фтизиатрии», г. Томск</w:t>
            </w:r>
            <w:r w:rsidR="008B441B" w:rsidRPr="000B61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45A89" w:rsidRPr="009C59C7" w14:paraId="1EED4534" w14:textId="77777777" w:rsidTr="00760732">
        <w:tc>
          <w:tcPr>
            <w:tcW w:w="1861" w:type="dxa"/>
          </w:tcPr>
          <w:p w14:paraId="705509A3" w14:textId="77777777" w:rsidR="00A45A89" w:rsidRPr="00A45A89" w:rsidRDefault="00A45A89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B9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2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  <w:p w14:paraId="095F9CFE" w14:textId="77777777" w:rsidR="00A45A89" w:rsidRPr="00A45A89" w:rsidRDefault="00A45A89" w:rsidP="00760732">
            <w:pPr>
              <w:spacing w:before="60" w:after="6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3416699B" w14:textId="77777777" w:rsidR="00A45A89" w:rsidRPr="005C5B22" w:rsidRDefault="00A45A89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Доклад: </w:t>
            </w:r>
            <w:r w:rsidRPr="005C5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04131" w:rsidRPr="005C5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профилактики туберкулеза</w:t>
            </w:r>
            <w:r w:rsidR="005C5B22" w:rsidRPr="005C5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ВИЧ-инфицированных</w:t>
            </w:r>
            <w:r w:rsidR="009D15FB" w:rsidRPr="005C5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3F0FB81" w14:textId="5CDE008B" w:rsidR="00C343AF" w:rsidRPr="005C5B22" w:rsidRDefault="003E7217" w:rsidP="00760732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Докладчик: </w:t>
            </w:r>
            <w:r w:rsidR="00A6655B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Сафронова Юлия Александровна,</w:t>
            </w:r>
            <w:r w:rsidR="00A6655B" w:rsidRPr="005C5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6655B" w:rsidRPr="005C5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старшая медицинская сестра </w:t>
            </w:r>
            <w:r w:rsidR="00504131" w:rsidRPr="005C5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ОГАУЗ «Томский </w:t>
            </w:r>
            <w:proofErr w:type="spellStart"/>
            <w:r w:rsidR="00504131" w:rsidRPr="005C5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фтизиопульмонологический</w:t>
            </w:r>
            <w:proofErr w:type="spellEnd"/>
            <w:r w:rsidR="00504131" w:rsidRPr="005C5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медицинский центр»</w:t>
            </w:r>
          </w:p>
        </w:tc>
      </w:tr>
      <w:tr w:rsidR="00B96071" w:rsidRPr="009C59C7" w14:paraId="59DE2110" w14:textId="77777777" w:rsidTr="00760732">
        <w:tc>
          <w:tcPr>
            <w:tcW w:w="1861" w:type="dxa"/>
          </w:tcPr>
          <w:p w14:paraId="6DBBC0F4" w14:textId="0A574F8F" w:rsidR="00B96071" w:rsidRPr="00A45A89" w:rsidRDefault="00B96071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-17.0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7" w:type="dxa"/>
          </w:tcPr>
          <w:p w14:paraId="56E63DCF" w14:textId="77777777" w:rsidR="00B96071" w:rsidRPr="005C5B22" w:rsidRDefault="00B96071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6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  <w:r w:rsidR="005851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85133">
              <w:t xml:space="preserve"> </w:t>
            </w:r>
            <w:r w:rsidR="00585133" w:rsidRPr="005851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ответы на вопросы слушателей</w:t>
            </w:r>
          </w:p>
        </w:tc>
      </w:tr>
      <w:tr w:rsidR="00BC0911" w:rsidRPr="009C59C7" w14:paraId="5A4B4F43" w14:textId="77777777" w:rsidTr="00760732">
        <w:tc>
          <w:tcPr>
            <w:tcW w:w="1861" w:type="dxa"/>
          </w:tcPr>
          <w:p w14:paraId="7399D784" w14:textId="0E03D75B" w:rsidR="007E4641" w:rsidRPr="00A45A89" w:rsidRDefault="00C81A87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2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94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94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7" w:type="dxa"/>
          </w:tcPr>
          <w:p w14:paraId="6FEDE21B" w14:textId="77777777" w:rsidR="00E77E9F" w:rsidRDefault="00E77E9F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Доклад: </w:t>
            </w:r>
            <w:r w:rsidR="00F86DA1" w:rsidRPr="001A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A4E2C" w:rsidRPr="001A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Психоэмоциональные проблемы в общении с пациентами. Актуальные вопросы. Пути их решения</w:t>
            </w:r>
            <w:r w:rsidR="00F86DA1" w:rsidRPr="001A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0EE1FEB" w14:textId="26B730F5" w:rsidR="00C343AF" w:rsidRPr="00B522B0" w:rsidRDefault="003E7217" w:rsidP="00760732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Докладчик:</w:t>
            </w:r>
            <w:r w:rsidR="00F86DA1" w:rsidRPr="001A4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4E2C" w:rsidRPr="00585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Пакх</w:t>
            </w:r>
            <w:proofErr w:type="spellEnd"/>
            <w:r w:rsidR="001A4E2C" w:rsidRPr="005851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</w:t>
            </w:r>
            <w:r w:rsidR="001A4E2C" w:rsidRPr="00F53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E2C" w:rsidRPr="00F53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Викторовна</w:t>
            </w:r>
            <w:r w:rsidR="00F53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4E2C" w:rsidRPr="00F53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  <w:r w:rsidR="001A4E2C" w:rsidRPr="001A4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медицинская сестра Федеральное Государственное Бюджетное Учреждение «Санкт-Петербургский научно-исследовательский институт </w:t>
            </w:r>
            <w:proofErr w:type="spellStart"/>
            <w:r w:rsidR="001A4E2C" w:rsidRPr="001A4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="001A4E2C" w:rsidRPr="001A4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Министерства здраво</w:t>
            </w:r>
            <w:r w:rsidR="00F53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охранения Российской Федерации, г. Санкт-Петербург</w:t>
            </w:r>
          </w:p>
        </w:tc>
      </w:tr>
      <w:tr w:rsidR="005E70DB" w:rsidRPr="009C59C7" w14:paraId="654B2494" w14:textId="77777777" w:rsidTr="00760732">
        <w:tc>
          <w:tcPr>
            <w:tcW w:w="1861" w:type="dxa"/>
          </w:tcPr>
          <w:p w14:paraId="4C483C7D" w14:textId="1EC4C8F5" w:rsidR="007E4641" w:rsidRPr="00A45A89" w:rsidRDefault="00C81A87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E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67" w:type="dxa"/>
          </w:tcPr>
          <w:p w14:paraId="0A456347" w14:textId="77777777" w:rsidR="005C3989" w:rsidRDefault="005C3989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2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Доклад:</w:t>
            </w:r>
            <w:r w:rsidR="0018250C" w:rsidRPr="00B522B0">
              <w:t xml:space="preserve"> </w:t>
            </w:r>
            <w:r w:rsidR="007964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522B0" w:rsidRPr="00B522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Ассистент хирурга. Роль далеко не второго плана</w:t>
            </w:r>
            <w:r w:rsidR="007964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0D0DCBAB" w14:textId="6ECC17BA" w:rsidR="00C343AF" w:rsidRPr="00796431" w:rsidRDefault="00733D67" w:rsidP="00760732">
            <w:pPr>
              <w:spacing w:before="60" w:after="6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Докладчик: </w:t>
            </w:r>
            <w:r w:rsidR="0004176D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Марта Сергеевна,</w:t>
            </w:r>
            <w:r w:rsidR="000417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176D" w:rsidRPr="00041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старшая операционная медицинская сестра операционного блока №1 Федеральное Государственное Бюджетное Учреждение «Санкт-Петербургский научно-исследовательский институт </w:t>
            </w:r>
            <w:proofErr w:type="spellStart"/>
            <w:r w:rsidR="0004176D" w:rsidRPr="00041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="0004176D" w:rsidRPr="00041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Министерства здраво</w:t>
            </w:r>
            <w:r w:rsidR="00041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охранения Российской Федерации, </w:t>
            </w:r>
            <w:r w:rsidR="0004176D" w:rsidRPr="00041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CF18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176D" w:rsidRPr="00041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</w:t>
            </w:r>
            <w:r w:rsidR="00041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796431" w:rsidRPr="009C59C7" w14:paraId="3583F52B" w14:textId="77777777" w:rsidTr="00760732">
        <w:tc>
          <w:tcPr>
            <w:tcW w:w="1861" w:type="dxa"/>
          </w:tcPr>
          <w:p w14:paraId="09AB61C4" w14:textId="5AD28F5C" w:rsidR="00D20C1E" w:rsidRDefault="00D20C1E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2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7" w:type="dxa"/>
          </w:tcPr>
          <w:p w14:paraId="0ED25141" w14:textId="77777777" w:rsidR="00796431" w:rsidRPr="00B522B0" w:rsidRDefault="00796431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4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  <w:r w:rsidR="005851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85133">
              <w:t xml:space="preserve"> </w:t>
            </w:r>
            <w:r w:rsidR="00585133" w:rsidRPr="005851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ответы на вопросы слушателей</w:t>
            </w:r>
          </w:p>
        </w:tc>
      </w:tr>
      <w:tr w:rsidR="009253DE" w:rsidRPr="009C59C7" w14:paraId="534F754F" w14:textId="77777777" w:rsidTr="00760732">
        <w:tc>
          <w:tcPr>
            <w:tcW w:w="1861" w:type="dxa"/>
          </w:tcPr>
          <w:p w14:paraId="08354E43" w14:textId="5AD2A4CC" w:rsidR="007E4641" w:rsidRPr="00A45A89" w:rsidRDefault="00D20C1E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2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E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7" w:type="dxa"/>
          </w:tcPr>
          <w:p w14:paraId="00080881" w14:textId="77777777" w:rsidR="00D262B0" w:rsidRPr="00733D67" w:rsidRDefault="00D262B0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4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Доклад:</w:t>
            </w:r>
            <w:r w:rsidR="00475265" w:rsidRPr="00EC4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76B19" w:rsidRPr="00733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  <w:r w:rsidR="00176B19" w:rsidRPr="00733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6B19" w:rsidRPr="00733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Рентгенлаборант</w:t>
            </w:r>
            <w:proofErr w:type="spellEnd"/>
            <w:r w:rsidR="00176B19" w:rsidRPr="00733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XXI века в многопрофильном фтизиатрическом стационаре</w:t>
            </w:r>
            <w:r w:rsidR="00475265" w:rsidRPr="00733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  <w:p w14:paraId="0E2F9AB9" w14:textId="0A3D5AAB" w:rsidR="00C343AF" w:rsidRPr="00C7787A" w:rsidRDefault="00D262B0" w:rsidP="00760732">
            <w:pPr>
              <w:spacing w:before="60" w:after="6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4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Докладчик: </w:t>
            </w:r>
            <w:r w:rsidR="00733D67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Озерянская Елизавета Андреевна</w:t>
            </w:r>
            <w:r w:rsidR="00CF18DA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F18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33D67" w:rsidRPr="00733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старшая</w:t>
            </w:r>
            <w:r w:rsidR="00C778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медицинская </w:t>
            </w:r>
            <w:r w:rsidR="00733D67" w:rsidRPr="00733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сестра отделения лучевой диагностики Федеральное Государственное Бюджетное Учреждение «Санкт-Петербургский научно-исследовательский институт </w:t>
            </w:r>
            <w:proofErr w:type="spellStart"/>
            <w:r w:rsidR="00733D67" w:rsidRPr="00733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="00733D67" w:rsidRPr="00733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Министерства здравоохранения Российской Федерации</w:t>
            </w:r>
            <w:r w:rsidR="00D24F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г.</w:t>
            </w:r>
            <w:r w:rsidR="005851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24F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52529A" w:rsidRPr="009C59C7" w14:paraId="5AD61FAD" w14:textId="77777777" w:rsidTr="00760732">
        <w:tc>
          <w:tcPr>
            <w:tcW w:w="1861" w:type="dxa"/>
          </w:tcPr>
          <w:p w14:paraId="7EAF0241" w14:textId="5F02C2C0" w:rsidR="007E4641" w:rsidRPr="00A45A89" w:rsidRDefault="00D20C1E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7E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7" w:type="dxa"/>
          </w:tcPr>
          <w:p w14:paraId="1AF66A42" w14:textId="77777777" w:rsidR="002A2DB3" w:rsidRPr="00C7787A" w:rsidRDefault="002A2DB3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78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Доклад: </w:t>
            </w:r>
            <w:r w:rsidRPr="00A11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C7787A" w:rsidRPr="00A11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Роль перевязочной медицинской сестры в формировании корригирующих повязок после реконструкции переднего отдела стопы. От науки до практики</w:t>
            </w:r>
            <w:r w:rsidRPr="00A11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0E1871E5" w14:textId="2195C899" w:rsidR="00C343AF" w:rsidRPr="0038570B" w:rsidRDefault="002A2DB3" w:rsidP="00760732">
            <w:pPr>
              <w:spacing w:before="60" w:after="6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778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Докладчик: </w:t>
            </w:r>
            <w:r w:rsidR="00A11A5E" w:rsidRPr="0058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Баранова Кристина Владимировна,</w:t>
            </w:r>
            <w:r w:rsidR="00A11A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11A5E" w:rsidRPr="00A11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старшая медицинская сестра хирургического отделения №5 для больных костно- суставным туберкулезом Федеральное Государственное Бюджетное Учреждение </w:t>
            </w:r>
            <w:bookmarkStart w:id="0" w:name="_Hlk180916820"/>
            <w:r w:rsidR="00A11A5E" w:rsidRPr="00A11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«Санкт-Петербургский научно-исследовательский институт </w:t>
            </w:r>
            <w:proofErr w:type="spellStart"/>
            <w:r w:rsidR="00A11A5E" w:rsidRPr="00A11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="00A11A5E" w:rsidRPr="00A11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Министерства здравоохранения Российской Федерации</w:t>
            </w:r>
            <w:bookmarkEnd w:id="0"/>
            <w:r w:rsidR="00A11A5E" w:rsidRPr="00A11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г. Санкт-Петербург</w:t>
            </w:r>
          </w:p>
        </w:tc>
      </w:tr>
      <w:tr w:rsidR="00ED4510" w:rsidRPr="009C59C7" w14:paraId="52E30529" w14:textId="77777777" w:rsidTr="00760732">
        <w:tc>
          <w:tcPr>
            <w:tcW w:w="1861" w:type="dxa"/>
          </w:tcPr>
          <w:p w14:paraId="45F804B1" w14:textId="0BF4F158" w:rsidR="007373A2" w:rsidRDefault="005E14B3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 w:rsidR="00737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D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4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37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85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18.20</w:t>
            </w:r>
          </w:p>
        </w:tc>
        <w:tc>
          <w:tcPr>
            <w:tcW w:w="7767" w:type="dxa"/>
          </w:tcPr>
          <w:p w14:paraId="56D8C1DB" w14:textId="77777777" w:rsidR="00ED4510" w:rsidRDefault="007373A2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6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Доклад: </w:t>
            </w:r>
            <w:r w:rsidR="00272F40" w:rsidRPr="002B7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2B768F" w:rsidRPr="002B7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зоне действия сети. Сестринское телефонн</w:t>
            </w:r>
            <w:r w:rsidR="00F30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ое обслуживание пациентов на до</w:t>
            </w:r>
            <w:r w:rsidR="002B768F" w:rsidRPr="002B7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госпитальном этапе</w:t>
            </w:r>
            <w:r w:rsidR="00272F40" w:rsidRPr="002B7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69E6B60D" w14:textId="2225DCD6" w:rsidR="00C343AF" w:rsidRPr="00C343AF" w:rsidRDefault="00272F40" w:rsidP="00760732">
            <w:pPr>
              <w:spacing w:before="60" w:after="6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Докладчик: </w:t>
            </w:r>
            <w:r w:rsidRPr="00AB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Наталья Викторовна,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59B7" w:rsidRPr="00A95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старшая медицинская сестра хирургического отделения №7 для больных костно- суставным туберкулезом Федеральное Государственное Бюджетное Учреждение «Санкт-Петербургский научно-исследовательский институт </w:t>
            </w:r>
            <w:proofErr w:type="spellStart"/>
            <w:r w:rsidR="00A959B7" w:rsidRPr="00A95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="00A959B7" w:rsidRPr="00A95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Министерства здравоохранения Российской Федерации, г. Санкт-Петербург</w:t>
            </w:r>
          </w:p>
        </w:tc>
      </w:tr>
      <w:tr w:rsidR="00343557" w:rsidRPr="009C59C7" w14:paraId="63006641" w14:textId="77777777" w:rsidTr="00760732">
        <w:tc>
          <w:tcPr>
            <w:tcW w:w="1861" w:type="dxa"/>
          </w:tcPr>
          <w:p w14:paraId="6A49DA12" w14:textId="77777777" w:rsidR="00343557" w:rsidRDefault="00343557" w:rsidP="00760732">
            <w:pPr>
              <w:spacing w:before="60" w:after="60" w:line="240" w:lineRule="auto"/>
              <w:ind w:left="17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18.20-18.</w:t>
            </w:r>
            <w:r w:rsidR="00E31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67" w:type="dxa"/>
          </w:tcPr>
          <w:p w14:paraId="635F8865" w14:textId="557F59B8" w:rsidR="00C343AF" w:rsidRPr="00CB48EA" w:rsidRDefault="000B618F" w:rsidP="00760732">
            <w:pPr>
              <w:spacing w:before="60" w:after="60" w:line="240" w:lineRule="auto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Финальная дискуссия</w:t>
            </w:r>
          </w:p>
        </w:tc>
      </w:tr>
    </w:tbl>
    <w:p w14:paraId="405706F8" w14:textId="77777777" w:rsidR="008A5B6F" w:rsidRDefault="008A5B6F" w:rsidP="00C343AF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8A5B6F" w:rsidSect="008030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4E"/>
    <w:multiLevelType w:val="multilevel"/>
    <w:tmpl w:val="D0C6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C2631"/>
    <w:multiLevelType w:val="hybridMultilevel"/>
    <w:tmpl w:val="DAF8F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12484"/>
    <w:multiLevelType w:val="hybridMultilevel"/>
    <w:tmpl w:val="206053F6"/>
    <w:lvl w:ilvl="0" w:tplc="0818D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5"/>
    <w:rsid w:val="000047BB"/>
    <w:rsid w:val="0001792D"/>
    <w:rsid w:val="0002505C"/>
    <w:rsid w:val="00026637"/>
    <w:rsid w:val="000273B6"/>
    <w:rsid w:val="00031A20"/>
    <w:rsid w:val="0004176D"/>
    <w:rsid w:val="00043DFA"/>
    <w:rsid w:val="000509D1"/>
    <w:rsid w:val="00065024"/>
    <w:rsid w:val="00066462"/>
    <w:rsid w:val="000679A4"/>
    <w:rsid w:val="000679CA"/>
    <w:rsid w:val="0007726A"/>
    <w:rsid w:val="0008508E"/>
    <w:rsid w:val="00085CF8"/>
    <w:rsid w:val="00091D74"/>
    <w:rsid w:val="000931F6"/>
    <w:rsid w:val="000A614F"/>
    <w:rsid w:val="000A7D2B"/>
    <w:rsid w:val="000B618F"/>
    <w:rsid w:val="000B7641"/>
    <w:rsid w:val="000C2C77"/>
    <w:rsid w:val="000E35D0"/>
    <w:rsid w:val="000F23AB"/>
    <w:rsid w:val="000F39BC"/>
    <w:rsid w:val="000F6EF3"/>
    <w:rsid w:val="00111FD0"/>
    <w:rsid w:val="00111FF8"/>
    <w:rsid w:val="00112AC2"/>
    <w:rsid w:val="00122C9A"/>
    <w:rsid w:val="00126DC0"/>
    <w:rsid w:val="00127D8A"/>
    <w:rsid w:val="0013336C"/>
    <w:rsid w:val="00135B13"/>
    <w:rsid w:val="00136930"/>
    <w:rsid w:val="00141BEB"/>
    <w:rsid w:val="00151447"/>
    <w:rsid w:val="00176B19"/>
    <w:rsid w:val="00180575"/>
    <w:rsid w:val="0018250C"/>
    <w:rsid w:val="0018550C"/>
    <w:rsid w:val="001906CD"/>
    <w:rsid w:val="001A4E2C"/>
    <w:rsid w:val="001A5145"/>
    <w:rsid w:val="001A7BB5"/>
    <w:rsid w:val="001B4CBC"/>
    <w:rsid w:val="001C2B0D"/>
    <w:rsid w:val="001C3324"/>
    <w:rsid w:val="001E0031"/>
    <w:rsid w:val="001F1454"/>
    <w:rsid w:val="001F48DD"/>
    <w:rsid w:val="00201E25"/>
    <w:rsid w:val="00205AB1"/>
    <w:rsid w:val="00207F44"/>
    <w:rsid w:val="0021313F"/>
    <w:rsid w:val="00222441"/>
    <w:rsid w:val="00223613"/>
    <w:rsid w:val="00223846"/>
    <w:rsid w:val="00223E10"/>
    <w:rsid w:val="00234F15"/>
    <w:rsid w:val="0025275B"/>
    <w:rsid w:val="00254B01"/>
    <w:rsid w:val="00255E58"/>
    <w:rsid w:val="00260F7A"/>
    <w:rsid w:val="00272F40"/>
    <w:rsid w:val="002765E4"/>
    <w:rsid w:val="00276F10"/>
    <w:rsid w:val="00281F63"/>
    <w:rsid w:val="00286173"/>
    <w:rsid w:val="00290606"/>
    <w:rsid w:val="002908CC"/>
    <w:rsid w:val="002928DE"/>
    <w:rsid w:val="0029497F"/>
    <w:rsid w:val="002A056D"/>
    <w:rsid w:val="002A2DB3"/>
    <w:rsid w:val="002A53D7"/>
    <w:rsid w:val="002B768F"/>
    <w:rsid w:val="002C2D82"/>
    <w:rsid w:val="002C34D0"/>
    <w:rsid w:val="002D0B9F"/>
    <w:rsid w:val="002D57AF"/>
    <w:rsid w:val="002E675B"/>
    <w:rsid w:val="002F20D4"/>
    <w:rsid w:val="00307D97"/>
    <w:rsid w:val="00330CA4"/>
    <w:rsid w:val="00332E57"/>
    <w:rsid w:val="00336FD7"/>
    <w:rsid w:val="003374C3"/>
    <w:rsid w:val="0034219C"/>
    <w:rsid w:val="00343557"/>
    <w:rsid w:val="00344547"/>
    <w:rsid w:val="003446D6"/>
    <w:rsid w:val="00355D59"/>
    <w:rsid w:val="003609D0"/>
    <w:rsid w:val="00361231"/>
    <w:rsid w:val="0036299F"/>
    <w:rsid w:val="00365CFE"/>
    <w:rsid w:val="003670B3"/>
    <w:rsid w:val="0038420C"/>
    <w:rsid w:val="0038570B"/>
    <w:rsid w:val="00394CE1"/>
    <w:rsid w:val="00397A60"/>
    <w:rsid w:val="003A56DF"/>
    <w:rsid w:val="003C35A3"/>
    <w:rsid w:val="003C6C39"/>
    <w:rsid w:val="003D352A"/>
    <w:rsid w:val="003E2144"/>
    <w:rsid w:val="003E71BC"/>
    <w:rsid w:val="003E7217"/>
    <w:rsid w:val="003F05AC"/>
    <w:rsid w:val="003F0ECC"/>
    <w:rsid w:val="00403157"/>
    <w:rsid w:val="00405498"/>
    <w:rsid w:val="004056A4"/>
    <w:rsid w:val="00406FC9"/>
    <w:rsid w:val="0041176E"/>
    <w:rsid w:val="00431DB5"/>
    <w:rsid w:val="00433792"/>
    <w:rsid w:val="00443E1B"/>
    <w:rsid w:val="00447EDB"/>
    <w:rsid w:val="00465CAE"/>
    <w:rsid w:val="0047274A"/>
    <w:rsid w:val="00475265"/>
    <w:rsid w:val="00477112"/>
    <w:rsid w:val="00487FC5"/>
    <w:rsid w:val="004937DE"/>
    <w:rsid w:val="00494767"/>
    <w:rsid w:val="004A3AE7"/>
    <w:rsid w:val="004B190A"/>
    <w:rsid w:val="004C18AA"/>
    <w:rsid w:val="004C34F5"/>
    <w:rsid w:val="004C451F"/>
    <w:rsid w:val="004D66FA"/>
    <w:rsid w:val="004E6A9C"/>
    <w:rsid w:val="004F366B"/>
    <w:rsid w:val="004F3731"/>
    <w:rsid w:val="004F39E4"/>
    <w:rsid w:val="004F5BC1"/>
    <w:rsid w:val="004F73E2"/>
    <w:rsid w:val="0050376A"/>
    <w:rsid w:val="00504131"/>
    <w:rsid w:val="00513610"/>
    <w:rsid w:val="0052208E"/>
    <w:rsid w:val="00522A6F"/>
    <w:rsid w:val="0052529A"/>
    <w:rsid w:val="0053032C"/>
    <w:rsid w:val="00531CC9"/>
    <w:rsid w:val="005424DE"/>
    <w:rsid w:val="00555EAB"/>
    <w:rsid w:val="00585133"/>
    <w:rsid w:val="00586EF9"/>
    <w:rsid w:val="005B2B4F"/>
    <w:rsid w:val="005B37BA"/>
    <w:rsid w:val="005B568C"/>
    <w:rsid w:val="005C22E8"/>
    <w:rsid w:val="005C3989"/>
    <w:rsid w:val="005C5B22"/>
    <w:rsid w:val="005D206B"/>
    <w:rsid w:val="005E09E2"/>
    <w:rsid w:val="005E14B3"/>
    <w:rsid w:val="005E70DB"/>
    <w:rsid w:val="005F0873"/>
    <w:rsid w:val="005F766C"/>
    <w:rsid w:val="00602E44"/>
    <w:rsid w:val="0061263A"/>
    <w:rsid w:val="00613421"/>
    <w:rsid w:val="006308D2"/>
    <w:rsid w:val="00633900"/>
    <w:rsid w:val="006362E0"/>
    <w:rsid w:val="00637E60"/>
    <w:rsid w:val="00642EDA"/>
    <w:rsid w:val="00643247"/>
    <w:rsid w:val="00643DF8"/>
    <w:rsid w:val="0064568E"/>
    <w:rsid w:val="006552DB"/>
    <w:rsid w:val="00655685"/>
    <w:rsid w:val="006636D0"/>
    <w:rsid w:val="006653DB"/>
    <w:rsid w:val="00666228"/>
    <w:rsid w:val="006714FD"/>
    <w:rsid w:val="00687BD2"/>
    <w:rsid w:val="00694C9D"/>
    <w:rsid w:val="006A310B"/>
    <w:rsid w:val="006A54BB"/>
    <w:rsid w:val="006A7BDD"/>
    <w:rsid w:val="006B0DE7"/>
    <w:rsid w:val="006C7FE9"/>
    <w:rsid w:val="006D0FD7"/>
    <w:rsid w:val="006D162F"/>
    <w:rsid w:val="006D4469"/>
    <w:rsid w:val="00706BB6"/>
    <w:rsid w:val="00711F69"/>
    <w:rsid w:val="00721B91"/>
    <w:rsid w:val="00721D3B"/>
    <w:rsid w:val="00726EE3"/>
    <w:rsid w:val="00726F84"/>
    <w:rsid w:val="00733D67"/>
    <w:rsid w:val="007373A2"/>
    <w:rsid w:val="007432F2"/>
    <w:rsid w:val="007442A0"/>
    <w:rsid w:val="007528F1"/>
    <w:rsid w:val="00755004"/>
    <w:rsid w:val="00760732"/>
    <w:rsid w:val="007609EC"/>
    <w:rsid w:val="007623C9"/>
    <w:rsid w:val="00771C56"/>
    <w:rsid w:val="00775A63"/>
    <w:rsid w:val="00782677"/>
    <w:rsid w:val="007842C9"/>
    <w:rsid w:val="0078499B"/>
    <w:rsid w:val="00794726"/>
    <w:rsid w:val="00796431"/>
    <w:rsid w:val="007A1504"/>
    <w:rsid w:val="007C67C5"/>
    <w:rsid w:val="007D6458"/>
    <w:rsid w:val="007D7610"/>
    <w:rsid w:val="007E2285"/>
    <w:rsid w:val="007E4641"/>
    <w:rsid w:val="007E6E51"/>
    <w:rsid w:val="007F01F4"/>
    <w:rsid w:val="007F270C"/>
    <w:rsid w:val="007F632F"/>
    <w:rsid w:val="007F6909"/>
    <w:rsid w:val="007F7717"/>
    <w:rsid w:val="00800F45"/>
    <w:rsid w:val="008030EA"/>
    <w:rsid w:val="008103EC"/>
    <w:rsid w:val="00810DBE"/>
    <w:rsid w:val="008135BC"/>
    <w:rsid w:val="00832296"/>
    <w:rsid w:val="00843AD8"/>
    <w:rsid w:val="00844DCF"/>
    <w:rsid w:val="00854192"/>
    <w:rsid w:val="00881574"/>
    <w:rsid w:val="00882D3E"/>
    <w:rsid w:val="00884D00"/>
    <w:rsid w:val="00885B38"/>
    <w:rsid w:val="00892839"/>
    <w:rsid w:val="00893BF1"/>
    <w:rsid w:val="0089742D"/>
    <w:rsid w:val="008A1178"/>
    <w:rsid w:val="008A5B6F"/>
    <w:rsid w:val="008B0CE1"/>
    <w:rsid w:val="008B259F"/>
    <w:rsid w:val="008B2FBD"/>
    <w:rsid w:val="008B441B"/>
    <w:rsid w:val="008C0D8B"/>
    <w:rsid w:val="008C53E6"/>
    <w:rsid w:val="008D6CE2"/>
    <w:rsid w:val="008D7F5D"/>
    <w:rsid w:val="008F39AA"/>
    <w:rsid w:val="008F40B9"/>
    <w:rsid w:val="008F4F91"/>
    <w:rsid w:val="009021E0"/>
    <w:rsid w:val="00903AB0"/>
    <w:rsid w:val="009101E5"/>
    <w:rsid w:val="00914D74"/>
    <w:rsid w:val="009156E6"/>
    <w:rsid w:val="00916804"/>
    <w:rsid w:val="00916AFF"/>
    <w:rsid w:val="00920A5D"/>
    <w:rsid w:val="00922D00"/>
    <w:rsid w:val="009253DE"/>
    <w:rsid w:val="00925E2F"/>
    <w:rsid w:val="0092705B"/>
    <w:rsid w:val="00927976"/>
    <w:rsid w:val="00927B44"/>
    <w:rsid w:val="009323CF"/>
    <w:rsid w:val="00936670"/>
    <w:rsid w:val="009606AB"/>
    <w:rsid w:val="00964303"/>
    <w:rsid w:val="009668B3"/>
    <w:rsid w:val="00970385"/>
    <w:rsid w:val="009768B5"/>
    <w:rsid w:val="009802D0"/>
    <w:rsid w:val="0098050E"/>
    <w:rsid w:val="009805CE"/>
    <w:rsid w:val="0098639E"/>
    <w:rsid w:val="00997086"/>
    <w:rsid w:val="009A0388"/>
    <w:rsid w:val="009B15E9"/>
    <w:rsid w:val="009B2C8D"/>
    <w:rsid w:val="009B793A"/>
    <w:rsid w:val="009C59C7"/>
    <w:rsid w:val="009D15FB"/>
    <w:rsid w:val="009D3723"/>
    <w:rsid w:val="009D50E3"/>
    <w:rsid w:val="009F43CD"/>
    <w:rsid w:val="009F7BBE"/>
    <w:rsid w:val="00A11847"/>
    <w:rsid w:val="00A11A5E"/>
    <w:rsid w:val="00A131BB"/>
    <w:rsid w:val="00A1518C"/>
    <w:rsid w:val="00A17E1D"/>
    <w:rsid w:val="00A2176B"/>
    <w:rsid w:val="00A22666"/>
    <w:rsid w:val="00A31F1E"/>
    <w:rsid w:val="00A3205D"/>
    <w:rsid w:val="00A43AD0"/>
    <w:rsid w:val="00A45A89"/>
    <w:rsid w:val="00A524E2"/>
    <w:rsid w:val="00A64FE7"/>
    <w:rsid w:val="00A6655B"/>
    <w:rsid w:val="00A66C4B"/>
    <w:rsid w:val="00A67F0B"/>
    <w:rsid w:val="00A7058A"/>
    <w:rsid w:val="00A72E05"/>
    <w:rsid w:val="00A77610"/>
    <w:rsid w:val="00A81DD9"/>
    <w:rsid w:val="00A83B13"/>
    <w:rsid w:val="00A86CD4"/>
    <w:rsid w:val="00A905FC"/>
    <w:rsid w:val="00A9334B"/>
    <w:rsid w:val="00A941BD"/>
    <w:rsid w:val="00A9464D"/>
    <w:rsid w:val="00A959B7"/>
    <w:rsid w:val="00A96042"/>
    <w:rsid w:val="00A969FB"/>
    <w:rsid w:val="00A97184"/>
    <w:rsid w:val="00AA6E1B"/>
    <w:rsid w:val="00AB4E55"/>
    <w:rsid w:val="00AC105F"/>
    <w:rsid w:val="00AC4EC6"/>
    <w:rsid w:val="00AD2003"/>
    <w:rsid w:val="00AE1A55"/>
    <w:rsid w:val="00AE29C2"/>
    <w:rsid w:val="00AE3D0C"/>
    <w:rsid w:val="00AE61BD"/>
    <w:rsid w:val="00AE7141"/>
    <w:rsid w:val="00B01098"/>
    <w:rsid w:val="00B040DC"/>
    <w:rsid w:val="00B107D8"/>
    <w:rsid w:val="00B20A2B"/>
    <w:rsid w:val="00B274CC"/>
    <w:rsid w:val="00B31CCA"/>
    <w:rsid w:val="00B31D1F"/>
    <w:rsid w:val="00B4684C"/>
    <w:rsid w:val="00B522B0"/>
    <w:rsid w:val="00B53DE5"/>
    <w:rsid w:val="00B6631C"/>
    <w:rsid w:val="00B669EF"/>
    <w:rsid w:val="00B67856"/>
    <w:rsid w:val="00B75CB9"/>
    <w:rsid w:val="00B766EE"/>
    <w:rsid w:val="00B76CE3"/>
    <w:rsid w:val="00B77B9E"/>
    <w:rsid w:val="00B8691E"/>
    <w:rsid w:val="00B96071"/>
    <w:rsid w:val="00BA05F7"/>
    <w:rsid w:val="00BA5455"/>
    <w:rsid w:val="00BB09C5"/>
    <w:rsid w:val="00BB3751"/>
    <w:rsid w:val="00BB7F64"/>
    <w:rsid w:val="00BC0911"/>
    <w:rsid w:val="00BC0948"/>
    <w:rsid w:val="00BC157C"/>
    <w:rsid w:val="00BC55BF"/>
    <w:rsid w:val="00BD0F6C"/>
    <w:rsid w:val="00BD18F9"/>
    <w:rsid w:val="00BD6A95"/>
    <w:rsid w:val="00BE4F5C"/>
    <w:rsid w:val="00C0034F"/>
    <w:rsid w:val="00C0273A"/>
    <w:rsid w:val="00C15A46"/>
    <w:rsid w:val="00C1610B"/>
    <w:rsid w:val="00C27879"/>
    <w:rsid w:val="00C3131D"/>
    <w:rsid w:val="00C31877"/>
    <w:rsid w:val="00C343AF"/>
    <w:rsid w:val="00C34C7D"/>
    <w:rsid w:val="00C35A4D"/>
    <w:rsid w:val="00C419AE"/>
    <w:rsid w:val="00C43E8A"/>
    <w:rsid w:val="00C4758F"/>
    <w:rsid w:val="00C5086F"/>
    <w:rsid w:val="00C53396"/>
    <w:rsid w:val="00C63C01"/>
    <w:rsid w:val="00C7787A"/>
    <w:rsid w:val="00C81A87"/>
    <w:rsid w:val="00C856DA"/>
    <w:rsid w:val="00CA40A2"/>
    <w:rsid w:val="00CB1692"/>
    <w:rsid w:val="00CB1E2B"/>
    <w:rsid w:val="00CB48EA"/>
    <w:rsid w:val="00CC3E44"/>
    <w:rsid w:val="00CD2F61"/>
    <w:rsid w:val="00CD5029"/>
    <w:rsid w:val="00CE1488"/>
    <w:rsid w:val="00CF18DA"/>
    <w:rsid w:val="00CF5DDC"/>
    <w:rsid w:val="00CF65E9"/>
    <w:rsid w:val="00D208F0"/>
    <w:rsid w:val="00D20C1E"/>
    <w:rsid w:val="00D21848"/>
    <w:rsid w:val="00D24F04"/>
    <w:rsid w:val="00D262B0"/>
    <w:rsid w:val="00D30420"/>
    <w:rsid w:val="00D30444"/>
    <w:rsid w:val="00D36773"/>
    <w:rsid w:val="00D43EF9"/>
    <w:rsid w:val="00D532CD"/>
    <w:rsid w:val="00D66565"/>
    <w:rsid w:val="00D75693"/>
    <w:rsid w:val="00DB69EC"/>
    <w:rsid w:val="00DB7897"/>
    <w:rsid w:val="00DB7C94"/>
    <w:rsid w:val="00DC5965"/>
    <w:rsid w:val="00DD0DF2"/>
    <w:rsid w:val="00DD6462"/>
    <w:rsid w:val="00DE05A6"/>
    <w:rsid w:val="00DE44E9"/>
    <w:rsid w:val="00DF549F"/>
    <w:rsid w:val="00E00198"/>
    <w:rsid w:val="00E01735"/>
    <w:rsid w:val="00E10323"/>
    <w:rsid w:val="00E153FB"/>
    <w:rsid w:val="00E15584"/>
    <w:rsid w:val="00E2082C"/>
    <w:rsid w:val="00E30946"/>
    <w:rsid w:val="00E31D79"/>
    <w:rsid w:val="00E32A75"/>
    <w:rsid w:val="00E473C3"/>
    <w:rsid w:val="00E51A3F"/>
    <w:rsid w:val="00E5628C"/>
    <w:rsid w:val="00E6001C"/>
    <w:rsid w:val="00E60417"/>
    <w:rsid w:val="00E67BA1"/>
    <w:rsid w:val="00E766CB"/>
    <w:rsid w:val="00E77E9F"/>
    <w:rsid w:val="00EA0B17"/>
    <w:rsid w:val="00EA41B6"/>
    <w:rsid w:val="00EB60A3"/>
    <w:rsid w:val="00EB715E"/>
    <w:rsid w:val="00EC361F"/>
    <w:rsid w:val="00EC45DC"/>
    <w:rsid w:val="00ED4510"/>
    <w:rsid w:val="00ED5439"/>
    <w:rsid w:val="00EE55CE"/>
    <w:rsid w:val="00EF146B"/>
    <w:rsid w:val="00EF154F"/>
    <w:rsid w:val="00EF1BF8"/>
    <w:rsid w:val="00F072B2"/>
    <w:rsid w:val="00F17DBC"/>
    <w:rsid w:val="00F17F46"/>
    <w:rsid w:val="00F21A32"/>
    <w:rsid w:val="00F24DEC"/>
    <w:rsid w:val="00F30786"/>
    <w:rsid w:val="00F309DE"/>
    <w:rsid w:val="00F31B50"/>
    <w:rsid w:val="00F432E3"/>
    <w:rsid w:val="00F51DE0"/>
    <w:rsid w:val="00F538DF"/>
    <w:rsid w:val="00F578AE"/>
    <w:rsid w:val="00F66570"/>
    <w:rsid w:val="00F67432"/>
    <w:rsid w:val="00F741EC"/>
    <w:rsid w:val="00F841D6"/>
    <w:rsid w:val="00F86DA1"/>
    <w:rsid w:val="00F8724E"/>
    <w:rsid w:val="00F91A3D"/>
    <w:rsid w:val="00F9683C"/>
    <w:rsid w:val="00FA089D"/>
    <w:rsid w:val="00FA7A78"/>
    <w:rsid w:val="00FB1BF5"/>
    <w:rsid w:val="00FB6F29"/>
    <w:rsid w:val="00FC5396"/>
    <w:rsid w:val="00FE1C6E"/>
    <w:rsid w:val="00FE1D74"/>
    <w:rsid w:val="00FE3DCE"/>
    <w:rsid w:val="00FE4D2C"/>
    <w:rsid w:val="00FE6F4F"/>
    <w:rsid w:val="00FF4054"/>
    <w:rsid w:val="00FF464E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CCEC"/>
  <w15:chartTrackingRefBased/>
  <w15:docId w15:val="{0CFB6A15-0516-4A71-B2AA-2C69C334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DD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45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unhideWhenUsed/>
    <w:rsid w:val="008D6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6A95"/>
    <w:pPr>
      <w:ind w:left="720"/>
      <w:contextualSpacing/>
    </w:pPr>
  </w:style>
  <w:style w:type="character" w:customStyle="1" w:styleId="apple-converted-space">
    <w:name w:val="apple-converted-space"/>
    <w:basedOn w:val="a0"/>
    <w:rsid w:val="0053032C"/>
  </w:style>
  <w:style w:type="paragraph" w:styleId="a6">
    <w:name w:val="No Spacing"/>
    <w:uiPriority w:val="1"/>
    <w:qFormat/>
    <w:rsid w:val="002C2D82"/>
    <w:rPr>
      <w:sz w:val="22"/>
      <w:szCs w:val="22"/>
      <w:lang w:eastAsia="en-US"/>
    </w:rPr>
  </w:style>
  <w:style w:type="paragraph" w:customStyle="1" w:styleId="CharChar">
    <w:name w:val="Char Char"/>
    <w:basedOn w:val="a"/>
    <w:rsid w:val="002E67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A45A8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genda-list">
    <w:name w:val="agenda-list"/>
    <w:basedOn w:val="a"/>
    <w:rsid w:val="00A45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">
    <w:name w:val="name"/>
    <w:basedOn w:val="a"/>
    <w:rsid w:val="00A45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A45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B618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3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3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2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80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411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00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3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60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962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97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88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174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7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7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5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4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667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31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6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6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98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3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2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0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0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4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527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76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9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5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6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27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280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8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791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33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9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51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6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1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3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96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66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1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28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753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1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66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576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68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валерий самойленко</cp:lastModifiedBy>
  <cp:revision>3</cp:revision>
  <cp:lastPrinted>2024-10-27T19:32:00Z</cp:lastPrinted>
  <dcterms:created xsi:type="dcterms:W3CDTF">2024-10-27T19:34:00Z</dcterms:created>
  <dcterms:modified xsi:type="dcterms:W3CDTF">2024-10-27T19:35:00Z</dcterms:modified>
</cp:coreProperties>
</file>