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30B1" w14:textId="77777777" w:rsidR="00EC58C3" w:rsidRPr="00EC58C3" w:rsidRDefault="00D66348" w:rsidP="000E1ADD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58C3">
        <w:rPr>
          <w:rFonts w:ascii="Arial" w:hAnsi="Arial" w:cs="Arial"/>
          <w:b/>
          <w:bCs/>
          <w:sz w:val="24"/>
          <w:szCs w:val="24"/>
        </w:rPr>
        <w:t xml:space="preserve">Санкт-Петербургское региональное отделение </w:t>
      </w:r>
    </w:p>
    <w:p w14:paraId="54D430B2" w14:textId="77777777" w:rsidR="00F5467F" w:rsidRPr="00EC58C3" w:rsidRDefault="00F5467F" w:rsidP="00EC58C3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58C3">
        <w:rPr>
          <w:rFonts w:ascii="Arial" w:hAnsi="Arial" w:cs="Arial"/>
          <w:b/>
          <w:bCs/>
          <w:sz w:val="24"/>
          <w:szCs w:val="24"/>
        </w:rPr>
        <w:t>Ассоциации медицинских сестер России</w:t>
      </w:r>
    </w:p>
    <w:p w14:paraId="54D430B3" w14:textId="77777777" w:rsidR="00F92124" w:rsidRPr="00C10724" w:rsidRDefault="00F92124" w:rsidP="000E1ADD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58C3">
        <w:rPr>
          <w:rFonts w:ascii="Arial" w:hAnsi="Arial" w:cs="Arial"/>
          <w:b/>
          <w:bCs/>
          <w:sz w:val="24"/>
          <w:szCs w:val="24"/>
        </w:rPr>
        <w:t xml:space="preserve">Семинар </w:t>
      </w:r>
      <w:r w:rsidR="008B662D" w:rsidRPr="00C10724">
        <w:rPr>
          <w:rFonts w:ascii="Arial" w:hAnsi="Arial" w:cs="Arial"/>
          <w:b/>
          <w:bCs/>
          <w:sz w:val="24"/>
          <w:szCs w:val="24"/>
        </w:rPr>
        <w:t>«</w:t>
      </w:r>
      <w:r w:rsidR="00875BCE">
        <w:rPr>
          <w:rFonts w:ascii="Arial" w:hAnsi="Arial" w:cs="Arial"/>
          <w:b/>
          <w:bCs/>
          <w:sz w:val="24"/>
          <w:szCs w:val="24"/>
        </w:rPr>
        <w:t>Стратегии эффективного взаимодействия с родственниками пациента</w:t>
      </w:r>
      <w:r w:rsidR="008B662D" w:rsidRPr="00C10724">
        <w:rPr>
          <w:rFonts w:ascii="Arial" w:hAnsi="Arial" w:cs="Arial"/>
          <w:b/>
          <w:bCs/>
          <w:sz w:val="24"/>
          <w:szCs w:val="24"/>
        </w:rPr>
        <w:t>»</w:t>
      </w:r>
    </w:p>
    <w:p w14:paraId="54D430B4" w14:textId="77777777" w:rsidR="00F5467F" w:rsidRPr="00EC58C3" w:rsidRDefault="00F5467F" w:rsidP="000E1ADD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D430B5" w14:textId="77777777" w:rsidR="00EC58C3" w:rsidRDefault="000E1ADD" w:rsidP="00EC58C3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A27762">
        <w:rPr>
          <w:rFonts w:ascii="Arial" w:hAnsi="Arial" w:cs="Arial"/>
          <w:sz w:val="24"/>
          <w:szCs w:val="24"/>
        </w:rPr>
        <w:t>ПРОГРАММА</w:t>
      </w:r>
    </w:p>
    <w:p w14:paraId="54D430B6" w14:textId="7CC8DB5A" w:rsidR="00EC58C3" w:rsidRDefault="00D66348" w:rsidP="00EC58C3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A27762">
        <w:rPr>
          <w:rFonts w:ascii="Arial" w:hAnsi="Arial" w:cs="Arial"/>
          <w:sz w:val="24"/>
          <w:szCs w:val="24"/>
        </w:rPr>
        <w:t>Д</w:t>
      </w:r>
      <w:r w:rsidR="009F047F" w:rsidRPr="00A27762">
        <w:rPr>
          <w:rFonts w:ascii="Arial" w:hAnsi="Arial" w:cs="Arial"/>
          <w:sz w:val="24"/>
          <w:szCs w:val="24"/>
        </w:rPr>
        <w:t xml:space="preserve">ата проведения: </w:t>
      </w:r>
      <w:r w:rsidR="00E750C7">
        <w:rPr>
          <w:rFonts w:ascii="Arial" w:hAnsi="Arial" w:cs="Arial"/>
          <w:sz w:val="24"/>
          <w:szCs w:val="24"/>
        </w:rPr>
        <w:t>04 апреля</w:t>
      </w:r>
      <w:r w:rsidR="00F92124" w:rsidRPr="00A27762">
        <w:rPr>
          <w:rFonts w:ascii="Arial" w:hAnsi="Arial" w:cs="Arial"/>
          <w:sz w:val="24"/>
          <w:szCs w:val="24"/>
        </w:rPr>
        <w:t xml:space="preserve"> 202</w:t>
      </w:r>
      <w:r w:rsidR="004E39CA">
        <w:rPr>
          <w:rFonts w:ascii="Arial" w:hAnsi="Arial" w:cs="Arial"/>
          <w:sz w:val="24"/>
          <w:szCs w:val="24"/>
        </w:rPr>
        <w:t>4</w:t>
      </w:r>
      <w:r w:rsidR="000E1ADD" w:rsidRPr="00A27762">
        <w:rPr>
          <w:rFonts w:ascii="Arial" w:hAnsi="Arial" w:cs="Arial"/>
          <w:sz w:val="24"/>
          <w:szCs w:val="24"/>
        </w:rPr>
        <w:t xml:space="preserve"> года</w:t>
      </w:r>
    </w:p>
    <w:p w14:paraId="54D430B7" w14:textId="77777777" w:rsidR="000E1ADD" w:rsidRPr="00A27762" w:rsidRDefault="000E1ADD" w:rsidP="000E1AD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A27762">
        <w:rPr>
          <w:rFonts w:ascii="Arial" w:hAnsi="Arial" w:cs="Arial"/>
          <w:sz w:val="24"/>
          <w:szCs w:val="24"/>
        </w:rPr>
        <w:t xml:space="preserve">Место проведения: </w:t>
      </w:r>
      <w:r w:rsidR="00D66348" w:rsidRPr="00A27762">
        <w:rPr>
          <w:rFonts w:ascii="Arial" w:hAnsi="Arial" w:cs="Arial"/>
          <w:sz w:val="24"/>
          <w:szCs w:val="24"/>
        </w:rPr>
        <w:t xml:space="preserve">Санкт-Петербург, ул. </w:t>
      </w:r>
      <w:r w:rsidR="00184F23" w:rsidRPr="00A27762">
        <w:rPr>
          <w:rFonts w:ascii="Arial" w:hAnsi="Arial" w:cs="Arial"/>
          <w:sz w:val="24"/>
          <w:szCs w:val="24"/>
        </w:rPr>
        <w:t>Бехтерева д.3</w:t>
      </w:r>
      <w:r w:rsidR="007B5C8B" w:rsidRPr="00A27762">
        <w:rPr>
          <w:rFonts w:ascii="Arial" w:hAnsi="Arial" w:cs="Arial"/>
          <w:sz w:val="24"/>
          <w:szCs w:val="24"/>
        </w:rPr>
        <w:t xml:space="preserve">, </w:t>
      </w:r>
      <w:r w:rsidR="00184F23" w:rsidRPr="00A27762">
        <w:rPr>
          <w:rFonts w:ascii="Arial" w:hAnsi="Arial" w:cs="Arial"/>
          <w:sz w:val="24"/>
          <w:szCs w:val="24"/>
        </w:rPr>
        <w:t>ФГБУ</w:t>
      </w:r>
      <w:r w:rsidR="007B5C8B" w:rsidRPr="00A27762">
        <w:rPr>
          <w:rFonts w:ascii="Arial" w:hAnsi="Arial" w:cs="Arial"/>
          <w:sz w:val="24"/>
          <w:szCs w:val="24"/>
        </w:rPr>
        <w:t xml:space="preserve"> "</w:t>
      </w:r>
      <w:r w:rsidR="00184F23" w:rsidRPr="00A27762">
        <w:rPr>
          <w:rFonts w:ascii="Arial" w:hAnsi="Arial" w:cs="Arial"/>
          <w:sz w:val="24"/>
          <w:szCs w:val="24"/>
        </w:rPr>
        <w:t>НМИЦ ПН им.</w:t>
      </w:r>
      <w:r w:rsidR="00EC58C3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В.</w:t>
      </w:r>
      <w:r w:rsidR="00EC58C3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М.</w:t>
      </w:r>
      <w:r w:rsidR="00EC58C3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Бехтерева</w:t>
      </w:r>
      <w:r w:rsidR="007B5C8B" w:rsidRPr="00A27762">
        <w:rPr>
          <w:rFonts w:ascii="Arial" w:hAnsi="Arial" w:cs="Arial"/>
          <w:sz w:val="24"/>
          <w:szCs w:val="24"/>
        </w:rPr>
        <w:t>"</w:t>
      </w:r>
      <w:r w:rsidR="00EC58C3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МЗ</w:t>
      </w:r>
      <w:r w:rsidR="00A75706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РФ</w:t>
      </w:r>
    </w:p>
    <w:p w14:paraId="54D430B8" w14:textId="77777777" w:rsidR="000E1ADD" w:rsidRPr="00A27762" w:rsidRDefault="000E1ADD" w:rsidP="000E1ADD">
      <w:pPr>
        <w:spacing w:before="240"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A27762" w14:paraId="54D430BB" w14:textId="77777777" w:rsidTr="00D7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30B9" w14:textId="0B6D4800" w:rsidR="000E1ADD" w:rsidRPr="00A27762" w:rsidRDefault="009F047F" w:rsidP="008550D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1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4</w:t>
            </w:r>
            <w:r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00</w:t>
            </w:r>
            <w:r w:rsidRPr="00A27762">
              <w:rPr>
                <w:rFonts w:ascii="Arial" w:hAnsi="Arial" w:cs="Arial"/>
                <w:sz w:val="24"/>
                <w:szCs w:val="24"/>
              </w:rPr>
              <w:t>-1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4</w:t>
            </w:r>
            <w:r w:rsidR="00F92124"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="00184F23" w:rsidRPr="00A277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30BA" w14:textId="77777777" w:rsidR="000E1ADD" w:rsidRPr="00A27762" w:rsidRDefault="00D66348" w:rsidP="00D66348">
            <w:pPr>
              <w:tabs>
                <w:tab w:val="left" w:pos="2628"/>
              </w:tabs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Открытие семинара</w:t>
            </w:r>
          </w:p>
        </w:tc>
      </w:tr>
      <w:tr w:rsidR="000E1ADD" w:rsidRPr="00A27762" w14:paraId="54D430C2" w14:textId="77777777" w:rsidTr="00D7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30BC" w14:textId="77777777" w:rsidR="000E1ADD" w:rsidRPr="00A27762" w:rsidRDefault="009F047F" w:rsidP="00184F2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1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4</w:t>
            </w:r>
            <w:r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="00184F23" w:rsidRPr="00A27762">
              <w:rPr>
                <w:rFonts w:ascii="Arial" w:hAnsi="Arial" w:cs="Arial"/>
                <w:sz w:val="24"/>
                <w:szCs w:val="24"/>
              </w:rPr>
              <w:t>05</w:t>
            </w:r>
            <w:r w:rsidRPr="00A27762">
              <w:rPr>
                <w:rFonts w:ascii="Arial" w:hAnsi="Arial" w:cs="Arial"/>
                <w:sz w:val="24"/>
                <w:szCs w:val="24"/>
              </w:rPr>
              <w:t>-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1</w:t>
            </w:r>
            <w:r w:rsidR="00184F23" w:rsidRPr="00A27762">
              <w:rPr>
                <w:rFonts w:ascii="Arial" w:hAnsi="Arial" w:cs="Arial"/>
                <w:sz w:val="24"/>
                <w:szCs w:val="24"/>
              </w:rPr>
              <w:t>4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="001217C6">
              <w:rPr>
                <w:rFonts w:ascii="Arial" w:hAnsi="Arial" w:cs="Arial"/>
                <w:sz w:val="24"/>
                <w:szCs w:val="24"/>
              </w:rPr>
              <w:t>4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30BD" w14:textId="77777777" w:rsidR="00F92124" w:rsidRPr="00A27762" w:rsidRDefault="00FA7253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Лекция «</w:t>
            </w:r>
            <w:r w:rsidR="00875BCE">
              <w:rPr>
                <w:rFonts w:ascii="Arial" w:hAnsi="Arial" w:cs="Arial"/>
                <w:sz w:val="24"/>
                <w:szCs w:val="24"/>
              </w:rPr>
              <w:t>Стратегии эффективного взаимодействия с родственниками пациента</w:t>
            </w:r>
            <w:r w:rsidR="00A84333" w:rsidRPr="00A27762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54D430BE" w14:textId="77777777" w:rsidR="009D189A" w:rsidRPr="00A27762" w:rsidRDefault="009D189A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D430BF" w14:textId="77777777" w:rsidR="004E39CA" w:rsidRPr="00A27762" w:rsidRDefault="009D189A" w:rsidP="004E39C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 xml:space="preserve">Лектор – </w:t>
            </w:r>
            <w:r w:rsidR="00875BCE">
              <w:rPr>
                <w:rFonts w:ascii="Arial" w:hAnsi="Arial" w:cs="Arial"/>
                <w:bCs/>
                <w:kern w:val="24"/>
                <w:sz w:val="24"/>
                <w:szCs w:val="24"/>
              </w:rPr>
              <w:t>Антонова Наталия Васильевна</w:t>
            </w:r>
            <w:r w:rsidRPr="00A2776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C10724" w:rsidRPr="00C10724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C10724" w:rsidRPr="00C10724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таршая медицинская сестра </w:t>
            </w:r>
            <w:r w:rsidR="00875BCE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психиатрического отделения № 9</w:t>
            </w:r>
            <w:r w:rsidR="004E39CA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4E39CA" w:rsidRPr="00A27762">
              <w:rPr>
                <w:rFonts w:ascii="Arial" w:hAnsi="Arial" w:cs="Arial"/>
                <w:sz w:val="24"/>
                <w:szCs w:val="24"/>
              </w:rPr>
              <w:t>ФГБУ "НМИЦ ПН им.</w:t>
            </w:r>
            <w:r w:rsidR="004E3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9CA" w:rsidRPr="00A27762">
              <w:rPr>
                <w:rFonts w:ascii="Arial" w:hAnsi="Arial" w:cs="Arial"/>
                <w:sz w:val="24"/>
                <w:szCs w:val="24"/>
              </w:rPr>
              <w:t>В.</w:t>
            </w:r>
            <w:r w:rsidR="004E3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9CA" w:rsidRPr="00A27762">
              <w:rPr>
                <w:rFonts w:ascii="Arial" w:hAnsi="Arial" w:cs="Arial"/>
                <w:sz w:val="24"/>
                <w:szCs w:val="24"/>
              </w:rPr>
              <w:t>М.</w:t>
            </w:r>
            <w:r w:rsidR="004E3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9CA" w:rsidRPr="00A27762">
              <w:rPr>
                <w:rFonts w:ascii="Arial" w:hAnsi="Arial" w:cs="Arial"/>
                <w:sz w:val="24"/>
                <w:szCs w:val="24"/>
              </w:rPr>
              <w:t>Бехтерева"</w:t>
            </w:r>
            <w:r w:rsidR="004E3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9CA" w:rsidRPr="00A27762">
              <w:rPr>
                <w:rFonts w:ascii="Arial" w:hAnsi="Arial" w:cs="Arial"/>
                <w:sz w:val="24"/>
                <w:szCs w:val="24"/>
              </w:rPr>
              <w:t>МЗРФ</w:t>
            </w:r>
          </w:p>
          <w:p w14:paraId="54D430C0" w14:textId="77777777" w:rsidR="00184F23" w:rsidRPr="00A27762" w:rsidRDefault="00184F23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D430C1" w14:textId="77777777" w:rsidR="00483F6C" w:rsidRPr="00483F6C" w:rsidRDefault="00184F23" w:rsidP="00BF195A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B3D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Лектор </w:t>
            </w:r>
            <w:r w:rsidR="00875BC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разъяснит нюансы общения между медицинской сестрой и родственниками</w:t>
            </w:r>
            <w:r w:rsidR="00483F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пациент</w:t>
            </w:r>
            <w:r w:rsidR="00BF1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</w:t>
            </w:r>
            <w:r w:rsidR="00875BC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Рассмотрит элементы эффективной коммуникации, применение которых помогают установить связь между медицинским работником, пациентом и его родственником.</w:t>
            </w:r>
          </w:p>
        </w:tc>
      </w:tr>
      <w:tr w:rsidR="00A27762" w:rsidRPr="00A27762" w14:paraId="54D430C5" w14:textId="77777777" w:rsidTr="00D7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30C3" w14:textId="77777777" w:rsidR="00A27762" w:rsidRPr="00A27762" w:rsidRDefault="00A27762" w:rsidP="00184F2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14.</w:t>
            </w:r>
            <w:r w:rsidR="001217C6">
              <w:rPr>
                <w:rFonts w:ascii="Arial" w:hAnsi="Arial" w:cs="Arial"/>
                <w:sz w:val="24"/>
                <w:szCs w:val="24"/>
              </w:rPr>
              <w:t>4</w:t>
            </w:r>
            <w:r w:rsidRPr="00A27762">
              <w:rPr>
                <w:rFonts w:ascii="Arial" w:hAnsi="Arial" w:cs="Arial"/>
                <w:sz w:val="24"/>
                <w:szCs w:val="24"/>
              </w:rPr>
              <w:t>0-1</w:t>
            </w:r>
            <w:r w:rsidR="001217C6">
              <w:rPr>
                <w:rFonts w:ascii="Arial" w:hAnsi="Arial" w:cs="Arial"/>
                <w:sz w:val="24"/>
                <w:szCs w:val="24"/>
              </w:rPr>
              <w:t>4.55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30C4" w14:textId="77777777" w:rsidR="00A27762" w:rsidRPr="00A27762" w:rsidRDefault="00A27762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Ответы на вопросы слушателей, дискуссия</w:t>
            </w:r>
          </w:p>
        </w:tc>
      </w:tr>
      <w:tr w:rsidR="004F1BCC" w:rsidRPr="00A27762" w14:paraId="54D430C9" w14:textId="77777777" w:rsidTr="00A84333">
        <w:trPr>
          <w:trHeight w:val="4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30C6" w14:textId="77777777" w:rsidR="004F1BCC" w:rsidRPr="00A27762" w:rsidRDefault="00A27762" w:rsidP="00A277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1</w:t>
            </w:r>
            <w:r w:rsidR="001217C6">
              <w:rPr>
                <w:rFonts w:ascii="Arial" w:hAnsi="Arial" w:cs="Arial"/>
                <w:sz w:val="24"/>
                <w:szCs w:val="24"/>
              </w:rPr>
              <w:t>4.55</w:t>
            </w:r>
            <w:r w:rsidRPr="00A27762">
              <w:rPr>
                <w:rFonts w:ascii="Arial" w:hAnsi="Arial" w:cs="Arial"/>
                <w:sz w:val="24"/>
                <w:szCs w:val="24"/>
              </w:rPr>
              <w:t>-15.</w:t>
            </w:r>
            <w:r w:rsidR="001217C6">
              <w:rPr>
                <w:rFonts w:ascii="Arial" w:hAnsi="Arial" w:cs="Arial"/>
                <w:sz w:val="24"/>
                <w:szCs w:val="24"/>
              </w:rPr>
              <w:t>0</w:t>
            </w:r>
            <w:r w:rsidRPr="00A277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30C7" w14:textId="77777777" w:rsidR="00243378" w:rsidRPr="00A27762" w:rsidRDefault="000C35A2" w:rsidP="004F1BCC">
            <w:pPr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Подведение итогов, з</w:t>
            </w:r>
            <w:r w:rsidR="00243378" w:rsidRPr="00A27762">
              <w:rPr>
                <w:rFonts w:ascii="Arial" w:hAnsi="Arial" w:cs="Arial"/>
                <w:sz w:val="24"/>
                <w:szCs w:val="24"/>
              </w:rPr>
              <w:t>акрытие семинара</w:t>
            </w:r>
          </w:p>
          <w:p w14:paraId="54D430C8" w14:textId="77777777" w:rsidR="00686574" w:rsidRPr="00A27762" w:rsidRDefault="00686574" w:rsidP="004F1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D430D1" w14:textId="77777777" w:rsidR="0084661F" w:rsidRPr="0084661F" w:rsidRDefault="0084661F" w:rsidP="0084661F">
      <w:pPr>
        <w:spacing w:before="240" w:after="0" w:line="240" w:lineRule="auto"/>
        <w:rPr>
          <w:rFonts w:ascii="Arial" w:hAnsi="Arial" w:cs="Arial"/>
          <w:sz w:val="28"/>
        </w:rPr>
      </w:pPr>
      <w:bookmarkStart w:id="0" w:name="_Hlk122515708"/>
    </w:p>
    <w:bookmarkEnd w:id="0"/>
    <w:p w14:paraId="54D430D2" w14:textId="77777777" w:rsidR="00BC0EAA" w:rsidRPr="000E1ADD" w:rsidRDefault="00BC0EAA" w:rsidP="000E1ADD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300C0"/>
    <w:rsid w:val="000436A9"/>
    <w:rsid w:val="00060390"/>
    <w:rsid w:val="0009365E"/>
    <w:rsid w:val="000C35A2"/>
    <w:rsid w:val="000E1ADD"/>
    <w:rsid w:val="001217C6"/>
    <w:rsid w:val="00126635"/>
    <w:rsid w:val="00131E24"/>
    <w:rsid w:val="00155939"/>
    <w:rsid w:val="00156E9B"/>
    <w:rsid w:val="00162059"/>
    <w:rsid w:val="00184F23"/>
    <w:rsid w:val="00243378"/>
    <w:rsid w:val="002C7D23"/>
    <w:rsid w:val="002F601A"/>
    <w:rsid w:val="00337995"/>
    <w:rsid w:val="00377093"/>
    <w:rsid w:val="003D275C"/>
    <w:rsid w:val="003E0127"/>
    <w:rsid w:val="003F08B8"/>
    <w:rsid w:val="004118BB"/>
    <w:rsid w:val="004545BB"/>
    <w:rsid w:val="00483F6C"/>
    <w:rsid w:val="004E02E9"/>
    <w:rsid w:val="004E39CA"/>
    <w:rsid w:val="004F1BCC"/>
    <w:rsid w:val="00577DB6"/>
    <w:rsid w:val="00596D80"/>
    <w:rsid w:val="005A12A9"/>
    <w:rsid w:val="005C0380"/>
    <w:rsid w:val="006640D6"/>
    <w:rsid w:val="00683529"/>
    <w:rsid w:val="00686574"/>
    <w:rsid w:val="006C4875"/>
    <w:rsid w:val="00725E65"/>
    <w:rsid w:val="00735527"/>
    <w:rsid w:val="00740B48"/>
    <w:rsid w:val="00787443"/>
    <w:rsid w:val="007B5C8B"/>
    <w:rsid w:val="0084661F"/>
    <w:rsid w:val="008550D4"/>
    <w:rsid w:val="00875BCE"/>
    <w:rsid w:val="008A580E"/>
    <w:rsid w:val="008B53E2"/>
    <w:rsid w:val="008B662D"/>
    <w:rsid w:val="00921C13"/>
    <w:rsid w:val="00964C98"/>
    <w:rsid w:val="009D189A"/>
    <w:rsid w:val="009F047F"/>
    <w:rsid w:val="00A200BE"/>
    <w:rsid w:val="00A27762"/>
    <w:rsid w:val="00A716A0"/>
    <w:rsid w:val="00A749DB"/>
    <w:rsid w:val="00A75706"/>
    <w:rsid w:val="00A84333"/>
    <w:rsid w:val="00A94EBB"/>
    <w:rsid w:val="00AB0AF7"/>
    <w:rsid w:val="00B06E92"/>
    <w:rsid w:val="00B17C2D"/>
    <w:rsid w:val="00B462F5"/>
    <w:rsid w:val="00BC0EAA"/>
    <w:rsid w:val="00BC10BE"/>
    <w:rsid w:val="00BF195A"/>
    <w:rsid w:val="00C10724"/>
    <w:rsid w:val="00C72E40"/>
    <w:rsid w:val="00C922C0"/>
    <w:rsid w:val="00C95B4E"/>
    <w:rsid w:val="00CD3EE8"/>
    <w:rsid w:val="00D050DC"/>
    <w:rsid w:val="00D223F9"/>
    <w:rsid w:val="00D66348"/>
    <w:rsid w:val="00D7406A"/>
    <w:rsid w:val="00D75E08"/>
    <w:rsid w:val="00E22546"/>
    <w:rsid w:val="00E750C7"/>
    <w:rsid w:val="00EC58C3"/>
    <w:rsid w:val="00EF3796"/>
    <w:rsid w:val="00F24E4B"/>
    <w:rsid w:val="00F37F40"/>
    <w:rsid w:val="00F5467F"/>
    <w:rsid w:val="00F92124"/>
    <w:rsid w:val="00FA7253"/>
    <w:rsid w:val="00FB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30B1"/>
  <w15:docId w15:val="{97549BD3-02EA-4B91-A4DB-6123A670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9</cp:revision>
  <cp:lastPrinted>2019-07-10T13:43:00Z</cp:lastPrinted>
  <dcterms:created xsi:type="dcterms:W3CDTF">2024-02-22T11:25:00Z</dcterms:created>
  <dcterms:modified xsi:type="dcterms:W3CDTF">2024-03-01T14:32:00Z</dcterms:modified>
</cp:coreProperties>
</file>